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D4" w:rsidRPr="00B91DD4" w:rsidRDefault="00B91DD4" w:rsidP="00B91DD4">
      <w:pPr>
        <w:shd w:val="clear" w:color="auto" w:fill="F9F7F2"/>
        <w:spacing w:before="300"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808648"/>
          <w:spacing w:val="15"/>
          <w:kern w:val="36"/>
          <w:sz w:val="57"/>
          <w:szCs w:val="57"/>
          <w:lang w:eastAsia="nl-NL"/>
        </w:rPr>
      </w:pPr>
      <w:r w:rsidRPr="00B91DD4">
        <w:rPr>
          <w:rFonts w:ascii="Helvetica" w:eastAsia="Times New Roman" w:hAnsi="Helvetica" w:cs="Helvetica"/>
          <w:b/>
          <w:bCs/>
          <w:color w:val="808648"/>
          <w:spacing w:val="15"/>
          <w:kern w:val="36"/>
          <w:sz w:val="57"/>
          <w:szCs w:val="57"/>
          <w:lang w:eastAsia="nl-NL"/>
        </w:rPr>
        <w:t>Inschrijven huisdierverzorging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DD4" w:rsidTr="00502918">
        <w:tc>
          <w:tcPr>
            <w:tcW w:w="4531" w:type="dxa"/>
          </w:tcPr>
          <w:p w:rsidR="00B91DD4" w:rsidRDefault="00B91DD4" w:rsidP="00502918"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Voorletters en tussenvoegsels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Achternaam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Adres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Postcode / woonplaats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Telefoonnummer thuis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Mobiele telefoonnummer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Telefoonnummer werk / nood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Email adres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Wat voor dier(en) heeft u?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Voor hoeveel dieren heeft u opvang nodig? *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Gewenste datum eerste </w:t>
            </w: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opvang dag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Gewenste datum eerste </w:t>
            </w:r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opvang dag</w:t>
            </w:r>
          </w:p>
        </w:tc>
        <w:tc>
          <w:tcPr>
            <w:tcW w:w="4531" w:type="dxa"/>
          </w:tcPr>
          <w:p w:rsidR="00B91DD4" w:rsidRDefault="00B91DD4" w:rsidP="00502918"/>
        </w:tc>
      </w:tr>
      <w:tr w:rsidR="00B91DD4" w:rsidTr="00502918">
        <w:tc>
          <w:tcPr>
            <w:tcW w:w="4531" w:type="dxa"/>
          </w:tcPr>
          <w:p w:rsidR="00B91DD4" w:rsidRDefault="00B91DD4" w:rsidP="00502918">
            <w:pP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</w:pPr>
            <w:r w:rsidRPr="00B91DD4"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 xml:space="preserve">Ik heb kennis genomen van de algemene voorwaarden en ga hiermee akkoord </w:t>
            </w:r>
            <w:bookmarkStart w:id="0" w:name="_GoBack"/>
            <w:bookmarkEnd w:id="0"/>
            <w:r w:rsidRPr="00B91DD4"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531" w:type="dxa"/>
          </w:tcPr>
          <w:p w:rsidR="00B91DD4" w:rsidRDefault="00B91DD4" w:rsidP="00502918">
            <w:r>
              <w:t>Ja/nee</w:t>
            </w:r>
          </w:p>
        </w:tc>
      </w:tr>
    </w:tbl>
    <w:p w:rsidR="00B91DD4" w:rsidRDefault="00B91DD4" w:rsidP="00B91DD4"/>
    <w:p w:rsidR="00FC1FE2" w:rsidRDefault="00FC1FE2"/>
    <w:sectPr w:rsidR="00FC1FE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BA" w:rsidRDefault="00B91DD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820C6" wp14:editId="6F1E3A99">
          <wp:simplePos x="0" y="0"/>
          <wp:positionH relativeFrom="column">
            <wp:posOffset>635</wp:posOffset>
          </wp:positionH>
          <wp:positionV relativeFrom="paragraph">
            <wp:posOffset>-374195</wp:posOffset>
          </wp:positionV>
          <wp:extent cx="1098645" cy="830236"/>
          <wp:effectExtent l="0" t="0" r="6350" b="8255"/>
          <wp:wrapNone/>
          <wp:docPr id="1" name="Afbeelding 1" descr="Return to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urn to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645" cy="83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D4"/>
    <w:rsid w:val="002B04B6"/>
    <w:rsid w:val="00B91DD4"/>
    <w:rsid w:val="00FC1384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570"/>
  <w15:chartTrackingRefBased/>
  <w15:docId w15:val="{74AD1F3A-7F8F-4997-AA2D-BD96F28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1DD4"/>
  </w:style>
  <w:style w:type="paragraph" w:styleId="Kop1">
    <w:name w:val="heading 1"/>
    <w:basedOn w:val="Standaard"/>
    <w:link w:val="Kop1Char"/>
    <w:uiPriority w:val="9"/>
    <w:qFormat/>
    <w:rsid w:val="00B9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1DD4"/>
  </w:style>
  <w:style w:type="table" w:styleId="Tabelraster">
    <w:name w:val="Table Grid"/>
    <w:basedOn w:val="Standaardtabel"/>
    <w:uiPriority w:val="39"/>
    <w:rsid w:val="00B9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91DD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Koning</dc:creator>
  <cp:keywords>Argeweb document</cp:keywords>
  <dc:description/>
  <cp:lastModifiedBy>Bart de Koning</cp:lastModifiedBy>
  <cp:revision>1</cp:revision>
  <dcterms:created xsi:type="dcterms:W3CDTF">2018-07-06T14:22:00Z</dcterms:created>
  <dcterms:modified xsi:type="dcterms:W3CDTF">2018-07-06T14:24:00Z</dcterms:modified>
</cp:coreProperties>
</file>